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Name:_______________________________________  Date:_________  Hr:__________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Cold War Vocabulary and Essential Questions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Section 1: Vocab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**** For each vocabulary word you must define it AND be able to explain how it connects/why it’s important to the Cold War****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Capitalism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Super Power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Cold War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Sovereignty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Self-Determination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Containment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Under-developed nations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Decolonization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Deterrence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Section 2: Essential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14.How did opposing ideologies of the United States and the Soviet Union impact political and economic developments in non-aligned and aligned countries?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 How did the Cold War and the end of the Cold War reshape the world politically? (bi-polar and multi-polar)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